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5050E4" w:rsidRDefault="005050E4" w:rsidP="005050E4">
      <w:pPr>
        <w:jc w:val="center"/>
      </w:pPr>
      <w:bookmarkStart w:id="0" w:name="_GoBack"/>
      <w:bookmarkEnd w:id="0"/>
      <w:r>
        <w:t xml:space="preserve">Реестр </w:t>
      </w:r>
      <w:r w:rsidR="008E73F9">
        <w:t xml:space="preserve"> транспортного </w:t>
      </w:r>
      <w:r>
        <w:t>муниципального имущества администрации МО Зубаревский сельсовет Оренбургского района</w:t>
      </w:r>
    </w:p>
    <w:p w:rsidR="005050E4" w:rsidRDefault="005050E4" w:rsidP="005050E4">
      <w:pPr>
        <w:jc w:val="center"/>
      </w:pPr>
      <w:r>
        <w:t>Оренбургской области на 01.01.2022 года</w:t>
      </w:r>
    </w:p>
    <w:p w:rsidR="009D2652" w:rsidRDefault="008E73F9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2814BD"/>
    <w:rsid w:val="002816EE"/>
    <w:rsid w:val="003205C5"/>
    <w:rsid w:val="003469FC"/>
    <w:rsid w:val="003479AC"/>
    <w:rsid w:val="004433F2"/>
    <w:rsid w:val="00462874"/>
    <w:rsid w:val="005050E4"/>
    <w:rsid w:val="00555B22"/>
    <w:rsid w:val="0060165B"/>
    <w:rsid w:val="00645AF7"/>
    <w:rsid w:val="006978CB"/>
    <w:rsid w:val="007C74A5"/>
    <w:rsid w:val="008640DA"/>
    <w:rsid w:val="008E73F9"/>
    <w:rsid w:val="009152F1"/>
    <w:rsid w:val="009A2326"/>
    <w:rsid w:val="00A21144"/>
    <w:rsid w:val="00AE1DF7"/>
    <w:rsid w:val="00B7660F"/>
    <w:rsid w:val="00C010EB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7</cp:revision>
  <dcterms:created xsi:type="dcterms:W3CDTF">2021-07-19T06:06:00Z</dcterms:created>
  <dcterms:modified xsi:type="dcterms:W3CDTF">2022-01-27T07:51:00Z</dcterms:modified>
</cp:coreProperties>
</file>