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1472"/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11"/>
        <w:gridCol w:w="3240"/>
        <w:gridCol w:w="2352"/>
        <w:gridCol w:w="1651"/>
        <w:gridCol w:w="2835"/>
        <w:gridCol w:w="3402"/>
      </w:tblGrid>
      <w:tr w:rsidR="00A21144" w:rsidTr="00AE1DF7">
        <w:trPr>
          <w:trHeight w:val="1087"/>
        </w:trPr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>
              <w:rPr>
                <w:rFonts w:cs="Times New Roman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cs="Times New Roman"/>
                <w:color w:val="000000"/>
                <w:sz w:val="16"/>
                <w:szCs w:val="16"/>
              </w:rPr>
              <w:t>/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Идентификационный номер объекта учета в реестре государственного имущества Оренбургской области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Характеристики транспортного средства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Вид иного вещного права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Вид ограничения (обременения) объекта</w:t>
            </w:r>
          </w:p>
        </w:tc>
      </w:tr>
      <w:tr w:rsidR="00A21144" w:rsidTr="00AE1DF7">
        <w:trPr>
          <w:trHeight w:val="1087"/>
        </w:trPr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9A2326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Автомобиль У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АЗ </w:t>
            </w:r>
            <w:r>
              <w:rPr>
                <w:rFonts w:cs="Times New Roman"/>
                <w:color w:val="000000"/>
                <w:sz w:val="16"/>
                <w:szCs w:val="16"/>
              </w:rPr>
              <w:t>315195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cs="Times New Roman"/>
                <w:color w:val="000000"/>
                <w:sz w:val="16"/>
                <w:szCs w:val="16"/>
              </w:rPr>
              <w:t>администрация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>)  (VIN</w:t>
            </w:r>
            <w:r>
              <w:rPr>
                <w:rFonts w:cs="Times New Roman"/>
                <w:color w:val="000000"/>
                <w:sz w:val="16"/>
                <w:szCs w:val="16"/>
              </w:rPr>
              <w:t xml:space="preserve"> XТТ31919590568566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X</w:t>
            </w:r>
            <w:r w:rsidR="009A2326">
              <w:rPr>
                <w:rFonts w:cs="Times New Roman"/>
                <w:color w:val="000000"/>
                <w:sz w:val="16"/>
                <w:szCs w:val="16"/>
              </w:rPr>
              <w:t>ТТ31919590568566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Pr="009A2326" w:rsidRDefault="004433F2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FF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Администрация  муниципального образования Зубаревский сельсовет Оренбургского района Оренбургской области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9A2326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Администрация  муниципального образования Зубаревский сельсовет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 Оренбургского района</w:t>
            </w:r>
            <w:r>
              <w:rPr>
                <w:rFonts w:cs="Times New Roman"/>
                <w:color w:val="000000"/>
                <w:sz w:val="16"/>
                <w:szCs w:val="16"/>
              </w:rPr>
              <w:t xml:space="preserve"> Оренбургской области</w:t>
            </w:r>
          </w:p>
        </w:tc>
      </w:tr>
    </w:tbl>
    <w:p w:rsidR="005050E4" w:rsidRDefault="005050E4" w:rsidP="005050E4">
      <w:pPr>
        <w:jc w:val="center"/>
      </w:pPr>
      <w:bookmarkStart w:id="0" w:name="_GoBack"/>
      <w:bookmarkEnd w:id="0"/>
      <w:r>
        <w:t xml:space="preserve">Реестр </w:t>
      </w:r>
      <w:r w:rsidR="008E73F9">
        <w:t xml:space="preserve"> транспортного </w:t>
      </w:r>
      <w:r>
        <w:t>муниципального имущества администрации МО Зубаревский сельсовет Оренбургского района</w:t>
      </w:r>
    </w:p>
    <w:p w:rsidR="005050E4" w:rsidRDefault="005050E4" w:rsidP="005050E4">
      <w:pPr>
        <w:jc w:val="center"/>
      </w:pPr>
      <w:r>
        <w:t>Оренбургской области на 01.0</w:t>
      </w:r>
      <w:r w:rsidR="006210DD">
        <w:t>1</w:t>
      </w:r>
      <w:r>
        <w:t>.202</w:t>
      </w:r>
      <w:r w:rsidR="006210DD">
        <w:t>4</w:t>
      </w:r>
      <w:r>
        <w:t xml:space="preserve"> года</w:t>
      </w:r>
    </w:p>
    <w:p w:rsidR="009D2652" w:rsidRDefault="006210DD"/>
    <w:sectPr w:rsidR="009D2652" w:rsidSect="00A21144">
      <w:pgSz w:w="16838" w:h="11906" w:orient="landscape"/>
      <w:pgMar w:top="1134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D251C"/>
    <w:rsid w:val="000070E7"/>
    <w:rsid w:val="00021F5D"/>
    <w:rsid w:val="00035D68"/>
    <w:rsid w:val="000B3620"/>
    <w:rsid w:val="002814BD"/>
    <w:rsid w:val="002816EE"/>
    <w:rsid w:val="003205C5"/>
    <w:rsid w:val="003469FC"/>
    <w:rsid w:val="003479AC"/>
    <w:rsid w:val="00427767"/>
    <w:rsid w:val="004433F2"/>
    <w:rsid w:val="00462874"/>
    <w:rsid w:val="005050E4"/>
    <w:rsid w:val="00555B22"/>
    <w:rsid w:val="0060165B"/>
    <w:rsid w:val="006210DD"/>
    <w:rsid w:val="00645AF7"/>
    <w:rsid w:val="006978CB"/>
    <w:rsid w:val="007C74A5"/>
    <w:rsid w:val="008640DA"/>
    <w:rsid w:val="008E73F9"/>
    <w:rsid w:val="009152F1"/>
    <w:rsid w:val="009A2326"/>
    <w:rsid w:val="00A21144"/>
    <w:rsid w:val="00A36D59"/>
    <w:rsid w:val="00AE1DF7"/>
    <w:rsid w:val="00B7660F"/>
    <w:rsid w:val="00C010EB"/>
    <w:rsid w:val="00C038D6"/>
    <w:rsid w:val="00C31199"/>
    <w:rsid w:val="00D43808"/>
    <w:rsid w:val="00D748BE"/>
    <w:rsid w:val="00D75807"/>
    <w:rsid w:val="00E067DD"/>
    <w:rsid w:val="00ED251C"/>
    <w:rsid w:val="00EF5DD8"/>
    <w:rsid w:val="00FA32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0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564</Characters>
  <Application>Microsoft Office Word</Application>
  <DocSecurity>0</DocSecurity>
  <Lines>4</Lines>
  <Paragraphs>1</Paragraphs>
  <ScaleCrop>false</ScaleCrop>
  <Company>Администрация МО Оренбургский район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Ботвиньев А.Н.</dc:creator>
  <cp:lastModifiedBy>002</cp:lastModifiedBy>
  <cp:revision>2</cp:revision>
  <dcterms:created xsi:type="dcterms:W3CDTF">2024-01-29T11:35:00Z</dcterms:created>
  <dcterms:modified xsi:type="dcterms:W3CDTF">2024-01-29T11:35:00Z</dcterms:modified>
</cp:coreProperties>
</file>