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9BE425" w14:textId="5B4B61C4" w:rsidR="008B4AED" w:rsidRDefault="001C0C80">
      <w:r w:rsidRPr="001C0C80">
        <w:t>https://disk.yandex.ru/i/w-MOSYtdNPpbWw</w:t>
      </w:r>
    </w:p>
    <w:sectPr w:rsidR="008B4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ED"/>
    <w:rsid w:val="001C0C80"/>
    <w:rsid w:val="008B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744F6-DA57-47BE-BCAD-B7D3774A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Альмиев Айрат Ринатович</dc:creator>
  <cp:keywords/>
  <dc:description/>
  <cp:lastModifiedBy>Альмиев Айрат Ринатович</cp:lastModifiedBy>
  <cp:revision>2</cp:revision>
  <dcterms:created xsi:type="dcterms:W3CDTF">2024-11-07T10:18:00Z</dcterms:created>
  <dcterms:modified xsi:type="dcterms:W3CDTF">2024-11-07T10:18:00Z</dcterms:modified>
</cp:coreProperties>
</file>