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6" w:type="dxa"/>
        <w:tblInd w:w="93" w:type="dxa"/>
        <w:tblLook w:val="04A0"/>
      </w:tblPr>
      <w:tblGrid>
        <w:gridCol w:w="1330"/>
        <w:gridCol w:w="2384"/>
        <w:gridCol w:w="1388"/>
        <w:gridCol w:w="1593"/>
        <w:gridCol w:w="2126"/>
        <w:gridCol w:w="1885"/>
      </w:tblGrid>
      <w:tr w:rsidR="00AD1BEB" w:rsidRPr="00A92B6F" w:rsidTr="00D67FF1">
        <w:trPr>
          <w:trHeight w:val="557"/>
        </w:trPr>
        <w:tc>
          <w:tcPr>
            <w:tcW w:w="10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Реестр муниципального имущества администрации МО Зубаревский сельсовет Оренбургского </w:t>
            </w:r>
            <w:r w:rsidR="0006715F">
              <w:rPr>
                <w:color w:val="000000"/>
              </w:rPr>
              <w:t>района</w:t>
            </w:r>
            <w:r w:rsidR="0006715F">
              <w:rPr>
                <w:color w:val="000000"/>
              </w:rPr>
              <w:br/>
              <w:t>Оренбургской области на 08.10</w:t>
            </w:r>
            <w:r w:rsidRPr="00A92B6F">
              <w:rPr>
                <w:color w:val="000000"/>
              </w:rPr>
              <w:t>.2024 года</w:t>
            </w:r>
          </w:p>
        </w:tc>
      </w:tr>
      <w:tr w:rsidR="00AD1BEB" w:rsidRPr="00A92B6F" w:rsidTr="00D67FF1">
        <w:trPr>
          <w:trHeight w:val="10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Реестровый номер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Кадастровый номер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объекта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права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Номер, дата государственной регистрации права в ЕГРН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Правообладатель</w:t>
            </w:r>
          </w:p>
        </w:tc>
      </w:tr>
      <w:tr w:rsidR="00AD1BEB" w:rsidRPr="00A92B6F" w:rsidTr="00D67FF1">
        <w:trPr>
          <w:trHeight w:val="30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56-56/001-56/001/233/2016-48/1 от 25.01.2016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56-56/001-56/001/233/2016-49/1 от 26.01.2016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56-56/001-56/001/233/2016-47/1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56-56/001-56/001/220/2016-40/1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56:21:0801001:340-56/217/2023-1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56:21:0801001:590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№ 56:21:0801001:590-56/217/2023-1 от </w:t>
            </w:r>
            <w:r w:rsidRPr="00A92B6F">
              <w:rPr>
                <w:color w:val="000000"/>
              </w:rPr>
              <w:lastRenderedPageBreak/>
              <w:t>08.06.2023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сельсовет </w:t>
            </w:r>
            <w:r w:rsidRPr="00A92B6F">
              <w:rPr>
                <w:color w:val="000000"/>
              </w:rPr>
              <w:lastRenderedPageBreak/>
              <w:t>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56:21:0801001:85-56/115/2023-1 от 08.11.2023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56:21:0801001:249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56:21:0801001:249-56/217/2023-2 от 31.07.2023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Default="00AD1BEB" w:rsidP="00D67FF1">
            <w:pPr>
              <w:jc w:val="center"/>
              <w:rPr>
                <w:color w:val="000000"/>
              </w:rPr>
            </w:pPr>
          </w:p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D67FF1">
            <w:pPr>
              <w:jc w:val="center"/>
            </w:pPr>
            <w:r w:rsidRPr="00A92B6F">
              <w:t>№ 56-56/001-56/001/051/2015-1360/1 от 30.12 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56-56/001-56/001/051/2015-1359/1 от 24.12.2015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56-56/001-56/001/051/2015-1362/1 от 26.12.2016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</w:t>
            </w:r>
            <w:r w:rsidRPr="00A92B6F">
              <w:rPr>
                <w:color w:val="000000"/>
              </w:rPr>
              <w:lastRenderedPageBreak/>
              <w:t>1361/1 от 29.12.2015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</w:t>
            </w:r>
            <w:r w:rsidRPr="00A92B6F">
              <w:rPr>
                <w:color w:val="000000"/>
              </w:rPr>
              <w:lastRenderedPageBreak/>
              <w:t>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13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56:21:0801001:677-56/217/2023-1 от 24.04.2023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56:21:0801001:916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56:21:0801001:916-56/217/2023-1 от 20.04.2023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56:21:0801001:674-56/217/2023-1 от 19.07.2023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06715F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56:21:0801001:369-56/124/2023-1  от 23.11.2023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06715F">
              <w:rPr>
                <w:color w:val="000000"/>
              </w:rPr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56:21:0801001:675-56/217/2023-1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06715F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56:21:0801001:662-56/217/2023-1 от 12.07.2023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Администрация МО Зубаревский сельсовет Оренбургского района Оренбургской </w:t>
            </w:r>
            <w:r w:rsidRPr="00A92B6F">
              <w:rPr>
                <w:color w:val="000000"/>
              </w:rPr>
              <w:lastRenderedPageBreak/>
              <w:t>области</w:t>
            </w:r>
          </w:p>
        </w:tc>
      </w:tr>
      <w:tr w:rsidR="00AD1BEB" w:rsidRPr="00A92B6F" w:rsidTr="00D67FF1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06715F" w:rsidP="00D67F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56:21:0802001:95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56:21:0802001:95-56/217/2023-1  от 10.05.2023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D67FF1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6715F">
              <w:rPr>
                <w:color w:val="000000"/>
              </w:rPr>
              <w:t>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56:21:0801001:486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56:21:0801001:486-56/217/2023-1 от 15.07.2023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D67FF1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</w:tbl>
    <w:p w:rsidR="00AD1BEB" w:rsidRPr="00793063" w:rsidRDefault="00AD1BEB" w:rsidP="00AD1BEB">
      <w:pPr>
        <w:pStyle w:val="a3"/>
        <w:tabs>
          <w:tab w:val="left" w:pos="142"/>
        </w:tabs>
        <w:autoSpaceDE w:val="0"/>
        <w:autoSpaceDN w:val="0"/>
        <w:spacing w:before="180" w:after="180"/>
        <w:ind w:left="142"/>
        <w:jc w:val="center"/>
      </w:pPr>
    </w:p>
    <w:p w:rsidR="002F3C67" w:rsidRPr="00AD1BEB" w:rsidRDefault="002F3C67">
      <w:pPr>
        <w:rPr>
          <w:rFonts w:ascii="Times New Roman" w:hAnsi="Times New Roman" w:cs="Times New Roman"/>
        </w:rPr>
      </w:pPr>
    </w:p>
    <w:sectPr w:rsidR="002F3C67" w:rsidRPr="00AD1BEB" w:rsidSect="00A92B6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D1BEB"/>
    <w:rsid w:val="0006715F"/>
    <w:rsid w:val="000905EC"/>
    <w:rsid w:val="002F3C67"/>
    <w:rsid w:val="007A404F"/>
    <w:rsid w:val="00AD1BEB"/>
    <w:rsid w:val="00D6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B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573</Words>
  <Characters>3270</Characters>
  <Application>Microsoft Office Word</Application>
  <DocSecurity>0</DocSecurity>
  <Lines>27</Lines>
  <Paragraphs>7</Paragraphs>
  <ScaleCrop>false</ScaleCrop>
  <Company>Microsoft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002</cp:lastModifiedBy>
  <cp:revision>6</cp:revision>
  <dcterms:created xsi:type="dcterms:W3CDTF">2024-11-14T09:35:00Z</dcterms:created>
  <dcterms:modified xsi:type="dcterms:W3CDTF">2024-11-14T09:55:00Z</dcterms:modified>
</cp:coreProperties>
</file>